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D6001F">
        <w:rPr>
          <w:b/>
          <w:spacing w:val="-1"/>
        </w:rPr>
        <w:t>III</w:t>
      </w:r>
      <w:bookmarkStart w:id="0" w:name="_GoBack"/>
      <w:bookmarkEnd w:id="0"/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2A692C">
        <w:t>PROCESSO SELETIVO 2025/1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  <w:t>)......................................</w:t>
      </w:r>
      <w:proofErr w:type="gramEnd"/>
      <w:r>
        <w:t>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>)</w:t>
      </w:r>
      <w:proofErr w:type="gramEnd"/>
      <w:r w:rsidR="00E8694A">
        <w:rPr>
          <w:b/>
        </w:rPr>
        <w:t xml:space="preserve">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</w:r>
      <w:proofErr w:type="spellStart"/>
      <w:r>
        <w:t>de</w:t>
      </w:r>
      <w:proofErr w:type="spellEnd"/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851" w:rsidRDefault="007F6851" w:rsidP="008B0827">
      <w:r>
        <w:separator/>
      </w:r>
    </w:p>
  </w:endnote>
  <w:endnote w:type="continuationSeparator" w:id="0">
    <w:p w:rsidR="007F6851" w:rsidRDefault="007F6851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7F6851">
    <w:pPr>
      <w:pStyle w:val="Corpodetexto"/>
      <w:spacing w:after="120" w:line="0" w:lineRule="atLeast"/>
      <w:rPr>
        <w:sz w:val="20"/>
      </w:rPr>
    </w:pPr>
    <w:r>
      <w:rPr>
        <w:sz w:val="20"/>
      </w:rPr>
      <w:pict>
        <v:shape id="Text Box 1_7" o:spid="_x0000_s2049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851" w:rsidRDefault="007F6851" w:rsidP="008B0827">
      <w:r>
        <w:separator/>
      </w:r>
    </w:p>
  </w:footnote>
  <w:footnote w:type="continuationSeparator" w:id="0">
    <w:p w:rsidR="007F6851" w:rsidRDefault="007F6851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827"/>
    <w:rsid w:val="001B2B50"/>
    <w:rsid w:val="002A692C"/>
    <w:rsid w:val="003742C7"/>
    <w:rsid w:val="004A49AE"/>
    <w:rsid w:val="004B22B8"/>
    <w:rsid w:val="00510043"/>
    <w:rsid w:val="007F6851"/>
    <w:rsid w:val="008B0827"/>
    <w:rsid w:val="008D2239"/>
    <w:rsid w:val="00996969"/>
    <w:rsid w:val="00D6001F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0CBB76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7</cp:revision>
  <dcterms:created xsi:type="dcterms:W3CDTF">2024-04-23T18:41:00Z</dcterms:created>
  <dcterms:modified xsi:type="dcterms:W3CDTF">2024-08-05T20:33:00Z</dcterms:modified>
  <dc:language>en-US</dc:language>
</cp:coreProperties>
</file>