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B0" w:rsidRDefault="00C762C4">
      <w:pPr>
        <w:spacing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EC1D8D">
      <w:pPr>
        <w:jc w:val="center"/>
        <w:rPr>
          <w:b/>
        </w:rPr>
      </w:pPr>
      <w:r>
        <w:rPr>
          <w:b/>
        </w:rPr>
        <w:t>ANEXO IV</w:t>
      </w:r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 xml:space="preserve">PROCESSO SELETIVO: </w:t>
      </w:r>
    </w:p>
    <w:p w:rsidR="0053793A" w:rsidRDefault="00C762C4" w:rsidP="0053793A">
      <w:pPr>
        <w:shd w:val="clear" w:color="auto" w:fill="FFFFFF"/>
        <w:spacing w:after="0" w:line="240" w:lineRule="auto"/>
        <w:jc w:val="both"/>
      </w:pPr>
      <w:r>
        <w:t>TÍTULO DO PROJETO:</w:t>
      </w:r>
      <w:r w:rsidR="003D6E5A">
        <w:t xml:space="preserve"> </w:t>
      </w:r>
    </w:p>
    <w:p w:rsidR="0053793A" w:rsidRDefault="0053793A" w:rsidP="0053793A">
      <w:pPr>
        <w:shd w:val="clear" w:color="auto" w:fill="FFFFFF"/>
        <w:spacing w:after="0" w:line="240" w:lineRule="auto"/>
        <w:jc w:val="both"/>
      </w:pPr>
    </w:p>
    <w:p w:rsidR="003730B0" w:rsidRDefault="00C762C4">
      <w:r>
        <w:t>NOME DO/A CANDIDATO/A:</w:t>
      </w:r>
      <w:r w:rsidR="003D6E5A">
        <w:t xml:space="preserve"> </w:t>
      </w:r>
    </w:p>
    <w:p w:rsidR="003730B0" w:rsidRDefault="00C762C4">
      <w:r>
        <w:t>AVALIADOR/A:</w:t>
      </w:r>
      <w:r w:rsidR="003D6E5A">
        <w:t xml:space="preserve"> </w:t>
      </w: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91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4"/>
        <w:gridCol w:w="1701"/>
        <w:gridCol w:w="1417"/>
      </w:tblGrid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Demonstração de conhecimento filosófico e conhecimento prévio sobre o objeto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 w:rsidSect="00C54C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1C7E" w:rsidRDefault="00721C7E">
      <w:pPr>
        <w:spacing w:line="240" w:lineRule="auto"/>
      </w:pPr>
      <w:r>
        <w:separator/>
      </w:r>
    </w:p>
  </w:endnote>
  <w:endnote w:type="continuationSeparator" w:id="0">
    <w:p w:rsidR="00721C7E" w:rsidRDefault="00721C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1C7E" w:rsidRDefault="00721C7E">
      <w:pPr>
        <w:spacing w:after="0"/>
      </w:pPr>
      <w:r>
        <w:separator/>
      </w:r>
    </w:p>
  </w:footnote>
  <w:footnote w:type="continuationSeparator" w:id="0">
    <w:p w:rsidR="00721C7E" w:rsidRDefault="00721C7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0B0"/>
    <w:rsid w:val="00372575"/>
    <w:rsid w:val="003730B0"/>
    <w:rsid w:val="003D6E5A"/>
    <w:rsid w:val="0041518C"/>
    <w:rsid w:val="00440775"/>
    <w:rsid w:val="004C039D"/>
    <w:rsid w:val="0053793A"/>
    <w:rsid w:val="006D19E8"/>
    <w:rsid w:val="00721C7E"/>
    <w:rsid w:val="00A50229"/>
    <w:rsid w:val="00C54CC9"/>
    <w:rsid w:val="00C75F05"/>
    <w:rsid w:val="00C762C4"/>
    <w:rsid w:val="00D96C4F"/>
    <w:rsid w:val="00EC1D8D"/>
    <w:rsid w:val="00ED1A38"/>
    <w:rsid w:val="00F05BD1"/>
    <w:rsid w:val="00F11E48"/>
    <w:rsid w:val="00FC4514"/>
    <w:rsid w:val="52AC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8DFF4B-5ED4-4867-A80C-F7422CA9A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54C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rsid w:val="00C54C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C54C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54C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rsid w:val="00C54C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C54CC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C54C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C54CC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C54C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C54CC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rsid w:val="00C54CC9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2</cp:revision>
  <dcterms:created xsi:type="dcterms:W3CDTF">2025-12-09T20:14:00Z</dcterms:created>
  <dcterms:modified xsi:type="dcterms:W3CDTF">2025-12-09T20:14:00Z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